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89" w:rsidRDefault="00093589" w:rsidP="00093589">
      <w:pPr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П</w:t>
      </w:r>
      <w:r w:rsidR="00275027">
        <w:rPr>
          <w:b/>
          <w:bCs/>
        </w:rPr>
        <w:t>риложение № 2</w:t>
      </w:r>
    </w:p>
    <w:p w:rsidR="00093589" w:rsidRDefault="00093589" w:rsidP="00093589">
      <w:pPr>
        <w:jc w:val="center"/>
        <w:rPr>
          <w:b/>
          <w:bCs/>
        </w:rPr>
      </w:pPr>
      <w:r>
        <w:rPr>
          <w:b/>
          <w:bCs/>
        </w:rPr>
        <w:t xml:space="preserve">МБУ ДО «Руднянский сельский эколого-биологический центр» </w:t>
      </w:r>
    </w:p>
    <w:p w:rsidR="00093589" w:rsidRDefault="00093589" w:rsidP="00093589">
      <w:pPr>
        <w:jc w:val="center"/>
        <w:rPr>
          <w:i/>
          <w:sz w:val="28"/>
        </w:rPr>
      </w:pPr>
      <w:r w:rsidRPr="00F31450">
        <w:rPr>
          <w:i/>
          <w:sz w:val="28"/>
        </w:rPr>
        <w:t>КАРТА</w:t>
      </w:r>
      <w:r>
        <w:rPr>
          <w:i/>
          <w:sz w:val="28"/>
        </w:rPr>
        <w:t xml:space="preserve">  </w:t>
      </w:r>
      <w:r w:rsidRPr="00F31450">
        <w:rPr>
          <w:i/>
          <w:sz w:val="28"/>
        </w:rPr>
        <w:t xml:space="preserve"> </w:t>
      </w:r>
      <w:r>
        <w:rPr>
          <w:i/>
          <w:sz w:val="28"/>
        </w:rPr>
        <w:t>мониторинга удовлетворенности  обучающихся и родителей объединения______________________________</w:t>
      </w:r>
    </w:p>
    <w:p w:rsidR="00093589" w:rsidRDefault="00093589" w:rsidP="00093589">
      <w:pPr>
        <w:rPr>
          <w:i/>
          <w:sz w:val="28"/>
        </w:rPr>
      </w:pPr>
      <w:r>
        <w:t xml:space="preserve">Педагог: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u w:val="single"/>
        </w:rPr>
        <w:t>________________________     Дата заполнения_________________</w:t>
      </w:r>
    </w:p>
    <w:tbl>
      <w:tblPr>
        <w:tblStyle w:val="a9"/>
        <w:tblW w:w="0" w:type="auto"/>
        <w:tblLayout w:type="fixed"/>
        <w:tblLook w:val="04A0"/>
      </w:tblPr>
      <w:tblGrid>
        <w:gridCol w:w="447"/>
        <w:gridCol w:w="2780"/>
        <w:gridCol w:w="1276"/>
        <w:gridCol w:w="1417"/>
        <w:gridCol w:w="1247"/>
        <w:gridCol w:w="1472"/>
        <w:gridCol w:w="1648"/>
        <w:gridCol w:w="1728"/>
        <w:gridCol w:w="1540"/>
        <w:gridCol w:w="1231"/>
      </w:tblGrid>
      <w:tr w:rsidR="00093589" w:rsidTr="00275027">
        <w:tc>
          <w:tcPr>
            <w:tcW w:w="447" w:type="dxa"/>
          </w:tcPr>
          <w:p w:rsidR="00093589" w:rsidRDefault="00093589" w:rsidP="00093589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80" w:type="dxa"/>
          </w:tcPr>
          <w:p w:rsidR="00093589" w:rsidRDefault="00275027" w:rsidP="00093589">
            <w:pPr>
              <w:rPr>
                <w:b/>
              </w:rPr>
            </w:pPr>
            <w:r>
              <w:rPr>
                <w:b/>
              </w:rPr>
              <w:t>Фамил</w:t>
            </w:r>
            <w:r w:rsidR="00093589">
              <w:rPr>
                <w:b/>
              </w:rPr>
              <w:t>ия имя ребенка</w:t>
            </w:r>
          </w:p>
        </w:tc>
        <w:tc>
          <w:tcPr>
            <w:tcW w:w="3940" w:type="dxa"/>
            <w:gridSpan w:val="3"/>
          </w:tcPr>
          <w:p w:rsidR="00093589" w:rsidRDefault="00093589" w:rsidP="00093589">
            <w:pPr>
              <w:rPr>
                <w:b/>
              </w:rPr>
            </w:pPr>
            <w:r>
              <w:rPr>
                <w:b/>
              </w:rPr>
              <w:t>Уровень удовлетворенности занятиями в объединении</w:t>
            </w:r>
          </w:p>
        </w:tc>
        <w:tc>
          <w:tcPr>
            <w:tcW w:w="3120" w:type="dxa"/>
            <w:gridSpan w:val="2"/>
          </w:tcPr>
          <w:p w:rsidR="00093589" w:rsidRDefault="00093589" w:rsidP="00093589">
            <w:pPr>
              <w:rPr>
                <w:b/>
              </w:rPr>
            </w:pPr>
            <w:r>
              <w:rPr>
                <w:b/>
              </w:rPr>
              <w:t>Уровень мотивации посещения объединений</w:t>
            </w:r>
          </w:p>
        </w:tc>
        <w:tc>
          <w:tcPr>
            <w:tcW w:w="4499" w:type="dxa"/>
            <w:gridSpan w:val="3"/>
          </w:tcPr>
          <w:p w:rsidR="00093589" w:rsidRDefault="00093589" w:rsidP="00093589">
            <w:pPr>
              <w:rPr>
                <w:b/>
              </w:rPr>
            </w:pPr>
            <w:r>
              <w:rPr>
                <w:b/>
              </w:rPr>
              <w:t>Уровень удовлетворенности родителей работой образовательного учреждения</w:t>
            </w:r>
          </w:p>
        </w:tc>
      </w:tr>
      <w:tr w:rsidR="00275027" w:rsidTr="00275027">
        <w:tc>
          <w:tcPr>
            <w:tcW w:w="4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2780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76" w:type="dxa"/>
          </w:tcPr>
          <w:p w:rsidR="00275027" w:rsidRDefault="00275027" w:rsidP="00093589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417" w:type="dxa"/>
          </w:tcPr>
          <w:p w:rsidR="00275027" w:rsidRDefault="00275027" w:rsidP="00093589">
            <w:pPr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1247" w:type="dxa"/>
          </w:tcPr>
          <w:p w:rsidR="00275027" w:rsidRDefault="00275027" w:rsidP="00093589">
            <w:pPr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1472" w:type="dxa"/>
          </w:tcPr>
          <w:p w:rsidR="00275027" w:rsidRDefault="00275027" w:rsidP="00093589">
            <w:pPr>
              <w:rPr>
                <w:b/>
              </w:rPr>
            </w:pPr>
            <w:r>
              <w:rPr>
                <w:b/>
              </w:rPr>
              <w:t>Достаточная мотивация</w:t>
            </w:r>
          </w:p>
        </w:tc>
        <w:tc>
          <w:tcPr>
            <w:tcW w:w="1648" w:type="dxa"/>
          </w:tcPr>
          <w:p w:rsidR="00275027" w:rsidRDefault="00275027" w:rsidP="00093589">
            <w:pPr>
              <w:rPr>
                <w:b/>
              </w:rPr>
            </w:pPr>
            <w:r>
              <w:rPr>
                <w:b/>
              </w:rPr>
              <w:t>Недостаточная мотивация</w:t>
            </w:r>
          </w:p>
        </w:tc>
        <w:tc>
          <w:tcPr>
            <w:tcW w:w="1728" w:type="dxa"/>
          </w:tcPr>
          <w:p w:rsidR="00275027" w:rsidRDefault="00275027" w:rsidP="00E75CDD">
            <w:pPr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1540" w:type="dxa"/>
          </w:tcPr>
          <w:p w:rsidR="00275027" w:rsidRDefault="00275027" w:rsidP="00E75CDD">
            <w:pPr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1231" w:type="dxa"/>
          </w:tcPr>
          <w:p w:rsidR="00275027" w:rsidRDefault="00275027" w:rsidP="00E75CDD">
            <w:pPr>
              <w:rPr>
                <w:b/>
              </w:rPr>
            </w:pPr>
            <w:r>
              <w:rPr>
                <w:b/>
              </w:rPr>
              <w:t>Н</w:t>
            </w:r>
            <w:r>
              <w:rPr>
                <w:b/>
              </w:rPr>
              <w:t>изкий</w:t>
            </w:r>
          </w:p>
        </w:tc>
      </w:tr>
      <w:tr w:rsidR="00275027" w:rsidTr="00275027">
        <w:tc>
          <w:tcPr>
            <w:tcW w:w="4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2780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76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1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72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648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728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540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231" w:type="dxa"/>
          </w:tcPr>
          <w:p w:rsidR="00275027" w:rsidRDefault="00275027" w:rsidP="00E75CDD">
            <w:pPr>
              <w:rPr>
                <w:b/>
              </w:rPr>
            </w:pPr>
          </w:p>
        </w:tc>
      </w:tr>
      <w:tr w:rsidR="00275027" w:rsidTr="00275027">
        <w:tc>
          <w:tcPr>
            <w:tcW w:w="4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2780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76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1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72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648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728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540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231" w:type="dxa"/>
          </w:tcPr>
          <w:p w:rsidR="00275027" w:rsidRDefault="00275027" w:rsidP="00E75CDD">
            <w:pPr>
              <w:rPr>
                <w:b/>
              </w:rPr>
            </w:pPr>
          </w:p>
        </w:tc>
      </w:tr>
      <w:tr w:rsidR="00275027" w:rsidTr="00275027">
        <w:tc>
          <w:tcPr>
            <w:tcW w:w="4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2780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76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1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72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648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728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540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231" w:type="dxa"/>
          </w:tcPr>
          <w:p w:rsidR="00275027" w:rsidRDefault="00275027" w:rsidP="00E75CDD">
            <w:pPr>
              <w:rPr>
                <w:b/>
              </w:rPr>
            </w:pPr>
          </w:p>
        </w:tc>
      </w:tr>
      <w:tr w:rsidR="00275027" w:rsidTr="00275027">
        <w:tc>
          <w:tcPr>
            <w:tcW w:w="4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2780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76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1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72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648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728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540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231" w:type="dxa"/>
          </w:tcPr>
          <w:p w:rsidR="00275027" w:rsidRDefault="00275027" w:rsidP="00E75CDD">
            <w:pPr>
              <w:rPr>
                <w:b/>
              </w:rPr>
            </w:pPr>
          </w:p>
        </w:tc>
      </w:tr>
      <w:tr w:rsidR="00275027" w:rsidTr="00275027">
        <w:tc>
          <w:tcPr>
            <w:tcW w:w="4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2780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76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1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72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648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728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540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231" w:type="dxa"/>
          </w:tcPr>
          <w:p w:rsidR="00275027" w:rsidRDefault="00275027" w:rsidP="00E75CDD">
            <w:pPr>
              <w:rPr>
                <w:b/>
              </w:rPr>
            </w:pPr>
          </w:p>
        </w:tc>
      </w:tr>
      <w:tr w:rsidR="00275027" w:rsidTr="00275027">
        <w:tc>
          <w:tcPr>
            <w:tcW w:w="4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2780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76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1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72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648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728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540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231" w:type="dxa"/>
          </w:tcPr>
          <w:p w:rsidR="00275027" w:rsidRDefault="00275027" w:rsidP="00E75CDD">
            <w:pPr>
              <w:rPr>
                <w:b/>
              </w:rPr>
            </w:pPr>
          </w:p>
        </w:tc>
      </w:tr>
      <w:tr w:rsidR="00275027" w:rsidTr="00275027">
        <w:tc>
          <w:tcPr>
            <w:tcW w:w="4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2780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76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1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72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648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728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540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231" w:type="dxa"/>
          </w:tcPr>
          <w:p w:rsidR="00275027" w:rsidRDefault="00275027" w:rsidP="00E75CDD">
            <w:pPr>
              <w:rPr>
                <w:b/>
              </w:rPr>
            </w:pPr>
          </w:p>
        </w:tc>
      </w:tr>
      <w:tr w:rsidR="00275027" w:rsidTr="00275027">
        <w:tc>
          <w:tcPr>
            <w:tcW w:w="4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2780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76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1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72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648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728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540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231" w:type="dxa"/>
          </w:tcPr>
          <w:p w:rsidR="00275027" w:rsidRDefault="00275027" w:rsidP="00E75CDD">
            <w:pPr>
              <w:rPr>
                <w:b/>
              </w:rPr>
            </w:pPr>
          </w:p>
        </w:tc>
      </w:tr>
      <w:tr w:rsidR="00275027" w:rsidTr="00275027">
        <w:tc>
          <w:tcPr>
            <w:tcW w:w="4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2780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76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1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72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648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728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540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231" w:type="dxa"/>
          </w:tcPr>
          <w:p w:rsidR="00275027" w:rsidRDefault="00275027" w:rsidP="00E75CDD">
            <w:pPr>
              <w:rPr>
                <w:b/>
              </w:rPr>
            </w:pPr>
          </w:p>
        </w:tc>
      </w:tr>
      <w:tr w:rsidR="00275027" w:rsidTr="00275027">
        <w:tc>
          <w:tcPr>
            <w:tcW w:w="4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2780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76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1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72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648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728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540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231" w:type="dxa"/>
          </w:tcPr>
          <w:p w:rsidR="00275027" w:rsidRDefault="00275027" w:rsidP="00E75CDD">
            <w:pPr>
              <w:rPr>
                <w:b/>
              </w:rPr>
            </w:pPr>
          </w:p>
        </w:tc>
      </w:tr>
      <w:tr w:rsidR="00275027" w:rsidTr="00275027">
        <w:tc>
          <w:tcPr>
            <w:tcW w:w="4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2780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76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1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72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648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728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540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231" w:type="dxa"/>
          </w:tcPr>
          <w:p w:rsidR="00275027" w:rsidRDefault="00275027" w:rsidP="00E75CDD">
            <w:pPr>
              <w:rPr>
                <w:b/>
              </w:rPr>
            </w:pPr>
          </w:p>
        </w:tc>
      </w:tr>
      <w:tr w:rsidR="00275027" w:rsidTr="00275027">
        <w:tc>
          <w:tcPr>
            <w:tcW w:w="4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2780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76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1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72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648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728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540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231" w:type="dxa"/>
          </w:tcPr>
          <w:p w:rsidR="00275027" w:rsidRDefault="00275027" w:rsidP="00E75CDD">
            <w:pPr>
              <w:rPr>
                <w:b/>
              </w:rPr>
            </w:pPr>
          </w:p>
        </w:tc>
      </w:tr>
      <w:tr w:rsidR="00275027" w:rsidTr="00275027">
        <w:tc>
          <w:tcPr>
            <w:tcW w:w="4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2780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76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1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247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472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648" w:type="dxa"/>
          </w:tcPr>
          <w:p w:rsidR="00275027" w:rsidRDefault="00275027" w:rsidP="00093589">
            <w:pPr>
              <w:rPr>
                <w:b/>
              </w:rPr>
            </w:pPr>
          </w:p>
        </w:tc>
        <w:tc>
          <w:tcPr>
            <w:tcW w:w="1728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540" w:type="dxa"/>
          </w:tcPr>
          <w:p w:rsidR="00275027" w:rsidRDefault="00275027" w:rsidP="00E75CDD">
            <w:pPr>
              <w:rPr>
                <w:b/>
              </w:rPr>
            </w:pPr>
          </w:p>
        </w:tc>
        <w:tc>
          <w:tcPr>
            <w:tcW w:w="1231" w:type="dxa"/>
          </w:tcPr>
          <w:p w:rsidR="00275027" w:rsidRDefault="00275027" w:rsidP="00E75CDD">
            <w:pPr>
              <w:rPr>
                <w:b/>
              </w:rPr>
            </w:pPr>
          </w:p>
        </w:tc>
      </w:tr>
    </w:tbl>
    <w:p w:rsidR="00FA1378" w:rsidRDefault="00FA1378"/>
    <w:sectPr w:rsidR="00FA1378" w:rsidSect="000935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378" w:rsidRDefault="00FA1378" w:rsidP="00093589">
      <w:pPr>
        <w:spacing w:after="0" w:line="240" w:lineRule="auto"/>
      </w:pPr>
      <w:r>
        <w:separator/>
      </w:r>
    </w:p>
  </w:endnote>
  <w:endnote w:type="continuationSeparator" w:id="1">
    <w:p w:rsidR="00FA1378" w:rsidRDefault="00FA1378" w:rsidP="0009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378" w:rsidRDefault="00FA1378" w:rsidP="00093589">
      <w:pPr>
        <w:spacing w:after="0" w:line="240" w:lineRule="auto"/>
      </w:pPr>
      <w:r>
        <w:separator/>
      </w:r>
    </w:p>
  </w:footnote>
  <w:footnote w:type="continuationSeparator" w:id="1">
    <w:p w:rsidR="00FA1378" w:rsidRDefault="00FA1378" w:rsidP="00093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589"/>
    <w:rsid w:val="00093589"/>
    <w:rsid w:val="00275027"/>
    <w:rsid w:val="00FA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35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09358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93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3589"/>
  </w:style>
  <w:style w:type="paragraph" w:styleId="a7">
    <w:name w:val="footer"/>
    <w:basedOn w:val="a"/>
    <w:link w:val="a8"/>
    <w:uiPriority w:val="99"/>
    <w:semiHidden/>
    <w:unhideWhenUsed/>
    <w:rsid w:val="00093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589"/>
  </w:style>
  <w:style w:type="table" w:styleId="a9">
    <w:name w:val="Table Grid"/>
    <w:basedOn w:val="a1"/>
    <w:uiPriority w:val="59"/>
    <w:rsid w:val="00093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</dc:creator>
  <cp:keywords/>
  <dc:description/>
  <cp:lastModifiedBy>Садовая</cp:lastModifiedBy>
  <cp:revision>2</cp:revision>
  <dcterms:created xsi:type="dcterms:W3CDTF">2016-11-25T07:05:00Z</dcterms:created>
  <dcterms:modified xsi:type="dcterms:W3CDTF">2016-11-25T07:19:00Z</dcterms:modified>
</cp:coreProperties>
</file>