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55B4E" w14:textId="68AE25FE" w:rsidR="002F3C8B" w:rsidRPr="002F3C8B" w:rsidRDefault="002F3C8B" w:rsidP="002F3C8B">
      <w:pPr>
        <w:pStyle w:val="a3"/>
        <w:spacing w:before="0" w:beforeAutospacing="0" w:after="0" w:afterAutospacing="0" w:line="360" w:lineRule="auto"/>
        <w:ind w:left="360"/>
        <w:jc w:val="center"/>
        <w:rPr>
          <w:sz w:val="32"/>
          <w:szCs w:val="32"/>
        </w:rPr>
      </w:pPr>
      <w:r w:rsidRPr="002F3C8B">
        <w:rPr>
          <w:sz w:val="32"/>
          <w:szCs w:val="32"/>
        </w:rPr>
        <w:t>Дорогие друзья!</w:t>
      </w:r>
    </w:p>
    <w:p w14:paraId="7D9CC65A" w14:textId="06E7B3E1" w:rsidR="002F3C8B" w:rsidRPr="002F3C8B" w:rsidRDefault="002F3C8B" w:rsidP="002F3C8B">
      <w:pPr>
        <w:spacing w:after="0" w:line="27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3C8B">
        <w:rPr>
          <w:rFonts w:ascii="Times New Roman" w:hAnsi="Times New Roman" w:cs="Times New Roman"/>
          <w:sz w:val="32"/>
          <w:szCs w:val="32"/>
        </w:rPr>
        <w:t xml:space="preserve">Руднянский Эколого-биологический центр приглашает вас принять участие во втором этапе ежегодной природоохранной акции «Покормите птиц зимой». </w:t>
      </w:r>
    </w:p>
    <w:p w14:paraId="02727731" w14:textId="77777777" w:rsidR="002F3C8B" w:rsidRPr="002F3C8B" w:rsidRDefault="002F3C8B" w:rsidP="002F3C8B">
      <w:pPr>
        <w:spacing w:after="0" w:line="27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3C8B">
        <w:rPr>
          <w:rFonts w:ascii="Times New Roman" w:hAnsi="Times New Roman" w:cs="Times New Roman"/>
          <w:sz w:val="32"/>
          <w:szCs w:val="32"/>
        </w:rPr>
        <w:t>В акции могут принимать участие школьники и семейные группы.</w:t>
      </w:r>
    </w:p>
    <w:p w14:paraId="3643D1EA" w14:textId="6F29A1FC" w:rsidR="002F3C8B" w:rsidRPr="002F3C8B" w:rsidRDefault="002F3C8B" w:rsidP="002F3C8B">
      <w:pPr>
        <w:pStyle w:val="a3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2F3C8B">
        <w:rPr>
          <w:sz w:val="32"/>
          <w:szCs w:val="32"/>
        </w:rPr>
        <w:t xml:space="preserve">12 января  начинается </w:t>
      </w:r>
      <w:r w:rsidRPr="002F3C8B">
        <w:rPr>
          <w:b/>
          <w:bCs/>
          <w:sz w:val="32"/>
          <w:szCs w:val="32"/>
        </w:rPr>
        <w:t xml:space="preserve">второй этап акции: «Дневник наблюдений». </w:t>
      </w:r>
    </w:p>
    <w:p w14:paraId="3B08CF09" w14:textId="14B48BBB" w:rsidR="002F3C8B" w:rsidRPr="002F3C8B" w:rsidRDefault="002F3C8B" w:rsidP="002F3C8B">
      <w:pPr>
        <w:pStyle w:val="a3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2F3C8B">
        <w:rPr>
          <w:sz w:val="32"/>
          <w:szCs w:val="32"/>
        </w:rPr>
        <w:t xml:space="preserve">С 12 января по 11 февраля участникам акции мы предлагаем не только кормить птиц и фотографировать их на кормушках, но и вести по определенной форме </w:t>
      </w:r>
      <w:r w:rsidRPr="002F3C8B">
        <w:rPr>
          <w:b/>
          <w:bCs/>
          <w:sz w:val="32"/>
          <w:szCs w:val="32"/>
        </w:rPr>
        <w:t>дневник наблюдений, в котором фиксировать погодные явления, а также особенности поведения птиц на своих кормушках.</w:t>
      </w:r>
      <w:r w:rsidRPr="002F3C8B">
        <w:rPr>
          <w:sz w:val="32"/>
          <w:szCs w:val="32"/>
        </w:rPr>
        <w:t xml:space="preserve"> </w:t>
      </w:r>
    </w:p>
    <w:p w14:paraId="57A31837" w14:textId="77777777" w:rsidR="002F3C8B" w:rsidRPr="002F3C8B" w:rsidRDefault="002F3C8B" w:rsidP="002F3C8B">
      <w:pPr>
        <w:pStyle w:val="a3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2F3C8B">
        <w:rPr>
          <w:sz w:val="32"/>
          <w:szCs w:val="32"/>
        </w:rPr>
        <w:t>Образец ведения дневника прилагается.</w:t>
      </w:r>
    </w:p>
    <w:p w14:paraId="2987CD44" w14:textId="5061EBE2" w:rsidR="002F3C8B" w:rsidRPr="007705AC" w:rsidRDefault="002F3C8B" w:rsidP="002F3C8B">
      <w:pPr>
        <w:pStyle w:val="a3"/>
        <w:spacing w:before="0" w:beforeAutospacing="0" w:after="0" w:afterAutospacing="0" w:line="276" w:lineRule="auto"/>
        <w:ind w:left="360"/>
        <w:jc w:val="both"/>
        <w:rPr>
          <w:b/>
          <w:bCs/>
          <w:sz w:val="32"/>
          <w:szCs w:val="32"/>
        </w:rPr>
      </w:pPr>
      <w:r w:rsidRPr="007705AC">
        <w:rPr>
          <w:b/>
          <w:bCs/>
          <w:sz w:val="32"/>
          <w:szCs w:val="32"/>
        </w:rPr>
        <w:t>При оценке результатов мы будем учитывать регулярность и качество заполнения, наличие развернутых выводов.</w:t>
      </w:r>
    </w:p>
    <w:p w14:paraId="4493C3FA" w14:textId="59DA657F" w:rsidR="002F3C8B" w:rsidRPr="002F3C8B" w:rsidRDefault="002F3C8B" w:rsidP="002F3C8B">
      <w:pPr>
        <w:spacing w:after="0" w:line="27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3C8B">
        <w:rPr>
          <w:rFonts w:ascii="Times New Roman" w:hAnsi="Times New Roman" w:cs="Times New Roman"/>
          <w:sz w:val="32"/>
          <w:szCs w:val="32"/>
        </w:rPr>
        <w:t>По окончании конкурса вы увидите свои лучшие фото на сайте нашего центра, в группе ВК «Эколого-биологический центр». Все участники получат сертификаты. Победители и призеры в каждой номинации будут награждены грамотами.  По итогам конкурса будет создан электронный фотоальбом, доступный всем желающим.</w:t>
      </w:r>
    </w:p>
    <w:p w14:paraId="73D21D04" w14:textId="394DE0FC" w:rsidR="002F3C8B" w:rsidRDefault="002F3C8B" w:rsidP="002F3C8B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sz w:val="32"/>
          <w:szCs w:val="32"/>
        </w:rPr>
      </w:pPr>
    </w:p>
    <w:p w14:paraId="7BBD06F9" w14:textId="1DC18016" w:rsidR="002F3C8B" w:rsidRDefault="002F3C8B" w:rsidP="002F3C8B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sz w:val="32"/>
          <w:szCs w:val="32"/>
        </w:rPr>
      </w:pPr>
    </w:p>
    <w:p w14:paraId="235B88C3" w14:textId="099A603C" w:rsidR="002F3C8B" w:rsidRDefault="002F3C8B" w:rsidP="002F3C8B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sz w:val="32"/>
          <w:szCs w:val="32"/>
        </w:rPr>
      </w:pPr>
    </w:p>
    <w:p w14:paraId="026A848A" w14:textId="4B6B5216" w:rsidR="002F3C8B" w:rsidRDefault="002F3C8B" w:rsidP="002F3C8B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sz w:val="32"/>
          <w:szCs w:val="32"/>
        </w:rPr>
      </w:pPr>
    </w:p>
    <w:p w14:paraId="6F38F96C" w14:textId="3009165A" w:rsidR="002F3C8B" w:rsidRPr="002F3C8B" w:rsidRDefault="002F3C8B" w:rsidP="002F3C8B">
      <w:pPr>
        <w:pStyle w:val="a3"/>
        <w:spacing w:before="0" w:beforeAutospacing="0" w:after="200" w:afterAutospacing="0" w:line="276" w:lineRule="auto"/>
        <w:jc w:val="right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Образец дневника наблюдений.</w:t>
      </w:r>
    </w:p>
    <w:p w14:paraId="60FB71DE" w14:textId="77777777" w:rsidR="002F3C8B" w:rsidRPr="007705AC" w:rsidRDefault="002F3C8B" w:rsidP="002F3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AC">
        <w:rPr>
          <w:rFonts w:ascii="Times New Roman" w:hAnsi="Times New Roman" w:cs="Times New Roman"/>
          <w:b/>
          <w:sz w:val="28"/>
          <w:szCs w:val="28"/>
        </w:rPr>
        <w:t>Дневник наблюдений</w:t>
      </w:r>
    </w:p>
    <w:p w14:paraId="294C2D23" w14:textId="77777777" w:rsidR="002F3C8B" w:rsidRPr="007705AC" w:rsidRDefault="002F3C8B" w:rsidP="002F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05AC">
        <w:rPr>
          <w:rFonts w:ascii="Times New Roman" w:hAnsi="Times New Roman" w:cs="Times New Roman"/>
          <w:sz w:val="28"/>
          <w:szCs w:val="28"/>
        </w:rPr>
        <w:t>в рамках природоохранной акции «Покормите птиц зимой»</w:t>
      </w:r>
    </w:p>
    <w:p w14:paraId="6A6C693C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0E149D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05AC">
        <w:rPr>
          <w:rFonts w:ascii="Times New Roman" w:hAnsi="Times New Roman" w:cs="Times New Roman"/>
          <w:sz w:val="28"/>
          <w:szCs w:val="28"/>
        </w:rPr>
        <w:t>ФИО участника_______________________________________</w:t>
      </w:r>
    </w:p>
    <w:p w14:paraId="2339A181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05AC">
        <w:rPr>
          <w:rFonts w:ascii="Times New Roman" w:hAnsi="Times New Roman" w:cs="Times New Roman"/>
          <w:sz w:val="28"/>
          <w:szCs w:val="28"/>
        </w:rPr>
        <w:t>Населенный пункт, школа, класс________________________</w:t>
      </w:r>
    </w:p>
    <w:p w14:paraId="74F59CDD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05AC"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</w:p>
    <w:p w14:paraId="0D8FC3AC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525AD9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2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9"/>
        <w:gridCol w:w="1276"/>
        <w:gridCol w:w="1411"/>
        <w:gridCol w:w="1565"/>
        <w:gridCol w:w="1560"/>
        <w:gridCol w:w="4461"/>
        <w:gridCol w:w="2307"/>
      </w:tblGrid>
      <w:tr w:rsidR="002F3C8B" w:rsidRPr="007705AC" w14:paraId="1CF1FF6F" w14:textId="77777777" w:rsidTr="00012047">
        <w:trPr>
          <w:trHeight w:val="26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2DF7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14:paraId="05145598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14:paraId="78245B3E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4E1D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Погодные 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7A49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 корма в кормушке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34DC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Виды птиц, посещавших кормушку (фотографии послужат дополнительным бонусом при оценивании*)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BCCE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поведения</w:t>
            </w:r>
          </w:p>
        </w:tc>
      </w:tr>
      <w:tr w:rsidR="002F3C8B" w:rsidRPr="007705AC" w14:paraId="068B922B" w14:textId="77777777" w:rsidTr="002E04A8">
        <w:trPr>
          <w:trHeight w:val="265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FB93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FD5B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воздуха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8CCA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Облачность, осадки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D741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  <w:p w14:paraId="337EC975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(есть/нет, сильный/</w:t>
            </w: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слабый)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5643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A20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59E6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C8B" w:rsidRPr="007705AC" w14:paraId="43BE3D53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548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A14B2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8CCD3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6A487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29BD8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E46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759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4BC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AFF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C84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511" w14:textId="77777777" w:rsidR="002F3C8B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8B72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:rsidRPr="007705AC" w14:paraId="498DA1B1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DEB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39D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F99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7F3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72C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147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B13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727B2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AB1CE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51906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:rsidRPr="007705AC" w14:paraId="24A8343D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AD0A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4C3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54C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0E4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ADC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DF5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6FC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C5EAE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930F3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3CE25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:rsidRPr="007705AC" w14:paraId="3F082077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AD6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722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2B4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494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CA8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92B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5C68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FE030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88C8B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7D30B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:rsidRPr="007705AC" w14:paraId="7CA6830D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537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194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BAF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839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FC5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2F9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DF0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22F8A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57C17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C8B" w:rsidRPr="007705AC" w14:paraId="25831CD0" w14:textId="77777777" w:rsidTr="00012047"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79BB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Выводы: </w:t>
            </w:r>
          </w:p>
          <w:p w14:paraId="5BA2004E" w14:textId="77777777" w:rsidR="002F3C8B" w:rsidRPr="007705AC" w:rsidRDefault="002F3C8B" w:rsidP="002F3C8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sz w:val="28"/>
                <w:szCs w:val="28"/>
              </w:rPr>
              <w:t>Используя свои наблюдения, опишите, как влияли на посещение вашей кормушки погодные явления.</w:t>
            </w:r>
          </w:p>
          <w:p w14:paraId="70F29676" w14:textId="77777777" w:rsidR="002F3C8B" w:rsidRPr="007705AC" w:rsidRDefault="002F3C8B" w:rsidP="002F3C8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sz w:val="28"/>
                <w:szCs w:val="28"/>
              </w:rPr>
              <w:t>Используя свои наблюдения, расскажите о поведении на вашей кормушке разных видов птиц.</w:t>
            </w:r>
          </w:p>
        </w:tc>
      </w:tr>
      <w:tr w:rsidR="002E04A8" w:rsidRPr="007705AC" w14:paraId="560F494D" w14:textId="77777777" w:rsidTr="000D6481">
        <w:trPr>
          <w:trHeight w:val="26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A07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14:paraId="3A4EDAC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14:paraId="7E2B230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F2F3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Погодные 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36A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 корма в кормушке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B7D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Виды птиц, посещавших кормушку (фотографии послужат дополнительным бонусом при оценивании*)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0FF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поведения</w:t>
            </w:r>
          </w:p>
        </w:tc>
      </w:tr>
      <w:tr w:rsidR="002E04A8" w:rsidRPr="007705AC" w14:paraId="282E9097" w14:textId="77777777" w:rsidTr="002E04A8">
        <w:trPr>
          <w:trHeight w:val="265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F42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7A1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воздуха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7AC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Облачность, осадки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391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  <w:p w14:paraId="2F316A6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  <w:proofErr w:type="gramEnd"/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/нет, сильный/</w:t>
            </w: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слабый)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7744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25A0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E42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A8" w:rsidRPr="007705AC" w14:paraId="4FD818E3" w14:textId="77777777" w:rsidTr="002E04A8">
        <w:trPr>
          <w:trHeight w:val="132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CF0" w14:textId="77777777" w:rsidR="002E04A8" w:rsidRPr="007705AC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5D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4F2D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23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60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72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07E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865D9" w14:textId="77777777" w:rsidR="002E04A8" w:rsidRPr="007705AC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1DF3CD1B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B4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77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2E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88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CB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30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010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225F6" w14:textId="77777777" w:rsidR="002E04A8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DC037" w14:textId="77777777" w:rsidR="002E04A8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0ECC9E9D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77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46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5B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16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AC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5A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7A1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C527B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AD7FB" w14:textId="77777777" w:rsidR="002E04A8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549BC769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C2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F3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67C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59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4D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4C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CFA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4783B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C2A33" w14:textId="77777777" w:rsidR="002E04A8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01D8C6E5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BA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E6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09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1F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F2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02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4D42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B373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6E76C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7720A299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37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56D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53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28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75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40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9A9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71875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696B6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03074CAE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F5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4E3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63E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80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A8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FB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5B9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681FD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C6910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F5196D" w14:textId="77777777" w:rsidR="002F3C8B" w:rsidRPr="007705AC" w:rsidRDefault="002F3C8B" w:rsidP="002F3C8B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XSpec="center" w:tblpY="-2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9"/>
        <w:gridCol w:w="1276"/>
        <w:gridCol w:w="1411"/>
        <w:gridCol w:w="1565"/>
        <w:gridCol w:w="1560"/>
        <w:gridCol w:w="4461"/>
        <w:gridCol w:w="2307"/>
      </w:tblGrid>
      <w:tr w:rsidR="002E04A8" w:rsidRPr="007705AC" w14:paraId="6DDC37C8" w14:textId="77777777" w:rsidTr="000D6481">
        <w:trPr>
          <w:trHeight w:val="26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71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14:paraId="0E36D35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14:paraId="6855A93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4DD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Погодные 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070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 корма в кормушке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3E5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Виды птиц, посещавших кормушку (фотографии послужат дополнительным бонусом при оценивании*)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4C9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поведения</w:t>
            </w:r>
          </w:p>
        </w:tc>
      </w:tr>
      <w:tr w:rsidR="002E04A8" w:rsidRPr="007705AC" w14:paraId="0CD21602" w14:textId="77777777" w:rsidTr="000D6481">
        <w:trPr>
          <w:trHeight w:val="265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D15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EE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воздуха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2A2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Облачность, осадки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9DB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  <w:p w14:paraId="26D1577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  <w:proofErr w:type="gramEnd"/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/нет, сильный/</w:t>
            </w: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слабый)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FA45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0FF1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7974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A8" w:rsidRPr="007705AC" w14:paraId="4DB24EEC" w14:textId="77777777" w:rsidTr="000D6481">
        <w:trPr>
          <w:trHeight w:val="132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D69" w14:textId="77777777" w:rsidR="002E04A8" w:rsidRPr="007705AC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3C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BC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9E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0E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E7D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C12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AA680" w14:textId="77777777" w:rsidR="002E04A8" w:rsidRPr="007705AC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499E9E11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61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F0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F3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34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7A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15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C5B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F7285" w14:textId="77777777" w:rsidR="002E04A8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954FF" w14:textId="77777777" w:rsidR="002E04A8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605CBBF0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7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4A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BE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B8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CF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43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401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E2987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BC762" w14:textId="77777777" w:rsidR="002E04A8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57DEFF2D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F03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45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78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C4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73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4C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7D2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2F9A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DF865" w14:textId="77777777" w:rsidR="002E04A8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039ADE2A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BF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0D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87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59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AB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D4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569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3F9B8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FFA1D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1D13FC16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A8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80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A1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2E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79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6D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A81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B7E9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71D18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69EDA488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DB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86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ED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B0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0BD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A4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B9A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DE9F2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4A8D5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6DD704" w14:textId="77777777" w:rsidR="00D264D5" w:rsidRPr="007705AC" w:rsidRDefault="002E04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64D5" w:rsidRPr="007705AC" w:rsidSect="002F3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FFA"/>
    <w:multiLevelType w:val="hybridMultilevel"/>
    <w:tmpl w:val="022A853E"/>
    <w:lvl w:ilvl="0" w:tplc="1B6EC77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DD846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55F4A"/>
    <w:multiLevelType w:val="hybridMultilevel"/>
    <w:tmpl w:val="BF14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42FBE"/>
    <w:multiLevelType w:val="hybridMultilevel"/>
    <w:tmpl w:val="93E4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230D"/>
    <w:multiLevelType w:val="hybridMultilevel"/>
    <w:tmpl w:val="20FA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1"/>
    <w:rsid w:val="002E04A8"/>
    <w:rsid w:val="002F3C8B"/>
    <w:rsid w:val="0050373E"/>
    <w:rsid w:val="005B3B50"/>
    <w:rsid w:val="007705AC"/>
    <w:rsid w:val="00D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3C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C8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F3C8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3C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C8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F3C8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6490-0408-4265-9010-331691F3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Пашкевич Денис Вячеславович</dc:creator>
  <cp:keywords/>
  <dc:description/>
  <cp:lastModifiedBy>User</cp:lastModifiedBy>
  <cp:revision>3</cp:revision>
  <cp:lastPrinted>2021-01-12T08:03:00Z</cp:lastPrinted>
  <dcterms:created xsi:type="dcterms:W3CDTF">2021-01-11T10:52:00Z</dcterms:created>
  <dcterms:modified xsi:type="dcterms:W3CDTF">2021-01-12T08:03:00Z</dcterms:modified>
</cp:coreProperties>
</file>